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2A4C" w14:textId="77777777" w:rsidR="007C4F97" w:rsidRPr="007C4F97" w:rsidRDefault="007C4F97" w:rsidP="007C4F97">
      <w:r w:rsidRPr="007C4F97">
        <w:t xml:space="preserve">2" Cattleya Hybrids </w:t>
      </w:r>
    </w:p>
    <w:p w14:paraId="51BDA9B5" w14:textId="77777777" w:rsidR="007C4F97" w:rsidRPr="007C4F97" w:rsidRDefault="007C4F97" w:rsidP="007C4F97">
      <w:r w:rsidRPr="007C4F97">
        <w:t xml:space="preserve">C. Bird Flap v. </w:t>
      </w:r>
      <w:proofErr w:type="spellStart"/>
      <w:r w:rsidRPr="007C4F97">
        <w:t>coerulea</w:t>
      </w:r>
      <w:proofErr w:type="spellEnd"/>
      <w:r w:rsidRPr="007C4F97">
        <w:t xml:space="preserve"> x </w:t>
      </w:r>
      <w:proofErr w:type="spellStart"/>
      <w:r w:rsidRPr="007C4F97">
        <w:t>loddigesii</w:t>
      </w:r>
      <w:proofErr w:type="spellEnd"/>
      <w:r w:rsidRPr="007C4F97">
        <w:t xml:space="preserve"> v. </w:t>
      </w:r>
      <w:proofErr w:type="spellStart"/>
      <w:proofErr w:type="gramStart"/>
      <w:r w:rsidRPr="007C4F97">
        <w:t>coerulea</w:t>
      </w:r>
      <w:proofErr w:type="spellEnd"/>
      <w:r w:rsidRPr="007C4F97">
        <w:t>  -</w:t>
      </w:r>
      <w:proofErr w:type="gramEnd"/>
      <w:r w:rsidRPr="007C4F97">
        <w:t xml:space="preserve"> bifoliate blues - $12</w:t>
      </w:r>
    </w:p>
    <w:p w14:paraId="74246795" w14:textId="77777777" w:rsidR="007C4F97" w:rsidRPr="007C4F97" w:rsidRDefault="007C4F97" w:rsidP="007C4F97">
      <w:r w:rsidRPr="007C4F97">
        <w:t xml:space="preserve">C. </w:t>
      </w:r>
      <w:proofErr w:type="spellStart"/>
      <w:r w:rsidRPr="007C4F97">
        <w:t>Durigan</w:t>
      </w:r>
      <w:proofErr w:type="spellEnd"/>
      <w:r w:rsidRPr="007C4F97">
        <w:t xml:space="preserve"> 'Crater' x C. Allen Condo 'The Bob' FCC/AOS - spotted bifoliate - $15</w:t>
      </w:r>
    </w:p>
    <w:p w14:paraId="33A6AF5F" w14:textId="77777777" w:rsidR="007C4F97" w:rsidRPr="007C4F97" w:rsidRDefault="007C4F97" w:rsidP="007C4F97">
      <w:r w:rsidRPr="007C4F97">
        <w:t xml:space="preserve">C. Panache Classic x </w:t>
      </w:r>
      <w:proofErr w:type="spellStart"/>
      <w:r w:rsidRPr="007C4F97">
        <w:t>Rlc</w:t>
      </w:r>
      <w:proofErr w:type="spellEnd"/>
      <w:r w:rsidRPr="007C4F97">
        <w:t>. Tamara Morison - multifloral dark purple/red - $10</w:t>
      </w:r>
    </w:p>
    <w:p w14:paraId="1CA2AD40" w14:textId="77777777" w:rsidR="007C4F97" w:rsidRPr="007C4F97" w:rsidRDefault="007C4F97" w:rsidP="007C4F97">
      <w:r w:rsidRPr="007C4F97">
        <w:t xml:space="preserve">L. </w:t>
      </w:r>
      <w:proofErr w:type="spellStart"/>
      <w:r w:rsidRPr="007C4F97">
        <w:t>tenebrosa</w:t>
      </w:r>
      <w:proofErr w:type="spellEnd"/>
      <w:r w:rsidRPr="007C4F97">
        <w:t xml:space="preserve"> v. alba '</w:t>
      </w:r>
      <w:proofErr w:type="spellStart"/>
      <w:r w:rsidRPr="007C4F97">
        <w:t>Pauwela</w:t>
      </w:r>
      <w:proofErr w:type="spellEnd"/>
      <w:r w:rsidRPr="007C4F97">
        <w:t xml:space="preserve">' AM/AOS x </w:t>
      </w:r>
      <w:proofErr w:type="spellStart"/>
      <w:r w:rsidRPr="007C4F97">
        <w:t>Rlc</w:t>
      </w:r>
      <w:proofErr w:type="spellEnd"/>
      <w:r w:rsidRPr="007C4F97">
        <w:t xml:space="preserve">. </w:t>
      </w:r>
      <w:proofErr w:type="spellStart"/>
      <w:r w:rsidRPr="007C4F97">
        <w:t>Xanthette</w:t>
      </w:r>
      <w:proofErr w:type="spellEnd"/>
      <w:r w:rsidRPr="007C4F97">
        <w:t xml:space="preserve"> 'Chartreuse' - novelty yellow - $12</w:t>
      </w:r>
    </w:p>
    <w:p w14:paraId="27DD2CA5" w14:textId="77777777" w:rsidR="007C4F97" w:rsidRPr="007C4F97" w:rsidRDefault="007C4F97" w:rsidP="007C4F97">
      <w:proofErr w:type="spellStart"/>
      <w:r w:rsidRPr="007C4F97">
        <w:t>Mcv</w:t>
      </w:r>
      <w:proofErr w:type="spellEnd"/>
      <w:r w:rsidRPr="007C4F97">
        <w:t xml:space="preserve"> Tiger Lily 'Orchid Eros' (</w:t>
      </w:r>
      <w:proofErr w:type="spellStart"/>
      <w:r w:rsidRPr="007C4F97">
        <w:t>Bc</w:t>
      </w:r>
      <w:proofErr w:type="spellEnd"/>
      <w:r w:rsidRPr="007C4F97">
        <w:t xml:space="preserve">. Richard Mueller x </w:t>
      </w:r>
      <w:proofErr w:type="spellStart"/>
      <w:r w:rsidRPr="007C4F97">
        <w:t>Mcp</w:t>
      </w:r>
      <w:proofErr w:type="spellEnd"/>
      <w:r w:rsidRPr="007C4F97">
        <w:t xml:space="preserve">. </w:t>
      </w:r>
      <w:proofErr w:type="spellStart"/>
      <w:proofErr w:type="gramStart"/>
      <w:r w:rsidRPr="007C4F97">
        <w:t>tibicinis</w:t>
      </w:r>
      <w:proofErr w:type="spellEnd"/>
      <w:r w:rsidRPr="007C4F97">
        <w:t>)  -</w:t>
      </w:r>
      <w:proofErr w:type="gramEnd"/>
      <w:r w:rsidRPr="007C4F97">
        <w:t xml:space="preserve"> mericlone novelty </w:t>
      </w:r>
      <w:proofErr w:type="spellStart"/>
      <w:r w:rsidRPr="007C4F97">
        <w:t>Schombocatt</w:t>
      </w:r>
      <w:proofErr w:type="spellEnd"/>
      <w:r w:rsidRPr="007C4F97">
        <w:t xml:space="preserve"> - $12</w:t>
      </w:r>
    </w:p>
    <w:p w14:paraId="6B0678DA" w14:textId="77777777" w:rsidR="007C4F97" w:rsidRPr="007C4F97" w:rsidRDefault="007C4F97" w:rsidP="007C4F97">
      <w:proofErr w:type="spellStart"/>
      <w:r w:rsidRPr="007C4F97">
        <w:t>Rlc</w:t>
      </w:r>
      <w:proofErr w:type="spellEnd"/>
      <w:r w:rsidRPr="007C4F97">
        <w:t xml:space="preserve">. Edgar Foster Daniels x </w:t>
      </w:r>
      <w:proofErr w:type="spellStart"/>
      <w:r w:rsidRPr="007C4F97">
        <w:t>Hanuba</w:t>
      </w:r>
      <w:proofErr w:type="spellEnd"/>
      <w:r w:rsidRPr="007C4F97">
        <w:t xml:space="preserve"> </w:t>
      </w:r>
      <w:proofErr w:type="spellStart"/>
      <w:r w:rsidRPr="007C4F97">
        <w:t>Esmereldas</w:t>
      </w:r>
      <w:proofErr w:type="spellEnd"/>
      <w:r w:rsidRPr="007C4F97">
        <w:t xml:space="preserve"> - large yellow/greens - $10</w:t>
      </w:r>
    </w:p>
    <w:p w14:paraId="725724E6" w14:textId="77777777" w:rsidR="007C4F97" w:rsidRPr="007C4F97" w:rsidRDefault="007C4F97" w:rsidP="007C4F97">
      <w:proofErr w:type="spellStart"/>
      <w:r w:rsidRPr="007C4F97">
        <w:t>Rlc</w:t>
      </w:r>
      <w:proofErr w:type="spellEnd"/>
      <w:r w:rsidRPr="007C4F97">
        <w:t>. Mem. Crispin Rosales 'Gloria' AM x '</w:t>
      </w:r>
      <w:proofErr w:type="gramStart"/>
      <w:r w:rsidRPr="007C4F97">
        <w:t>Behold</w:t>
      </w:r>
      <w:proofErr w:type="gramEnd"/>
      <w:r w:rsidRPr="007C4F97">
        <w:t xml:space="preserve">' AM - pairing of two of the best </w:t>
      </w:r>
      <w:proofErr w:type="spellStart"/>
      <w:r w:rsidRPr="007C4F97">
        <w:t>Crispins</w:t>
      </w:r>
      <w:proofErr w:type="spellEnd"/>
      <w:r w:rsidRPr="007C4F97">
        <w:t xml:space="preserve"> - $20</w:t>
      </w:r>
    </w:p>
    <w:p w14:paraId="142F865D" w14:textId="77777777" w:rsidR="007C4F97" w:rsidRPr="007C4F97" w:rsidRDefault="007C4F97" w:rsidP="007C4F97">
      <w:proofErr w:type="spellStart"/>
      <w:r w:rsidRPr="007C4F97">
        <w:t>Rth</w:t>
      </w:r>
      <w:proofErr w:type="spellEnd"/>
      <w:r w:rsidRPr="007C4F97">
        <w:t>. Momilani Rainbow '</w:t>
      </w:r>
      <w:proofErr w:type="spellStart"/>
      <w:r w:rsidRPr="007C4F97">
        <w:t>Waldor</w:t>
      </w:r>
      <w:proofErr w:type="spellEnd"/>
      <w:r w:rsidRPr="007C4F97">
        <w:t xml:space="preserve">' x </w:t>
      </w:r>
      <w:proofErr w:type="spellStart"/>
      <w:r w:rsidRPr="007C4F97">
        <w:t>Rlc</w:t>
      </w:r>
      <w:proofErr w:type="spellEnd"/>
      <w:r w:rsidRPr="007C4F97">
        <w:t>. Heather's Gold 'Main Strike' - splash art shade - $10</w:t>
      </w:r>
    </w:p>
    <w:p w14:paraId="7E426C88" w14:textId="77777777" w:rsidR="007C4F97" w:rsidRPr="007C4F97" w:rsidRDefault="007C4F97" w:rsidP="007C4F97">
      <w:r w:rsidRPr="007C4F97">
        <w:t xml:space="preserve">Sl. </w:t>
      </w:r>
      <w:proofErr w:type="spellStart"/>
      <w:r w:rsidRPr="007C4F97">
        <w:t>Gratrixiae</w:t>
      </w:r>
      <w:proofErr w:type="spellEnd"/>
      <w:r w:rsidRPr="007C4F97">
        <w:t xml:space="preserve"> 'Rotor' HCC/AOS x C. violacea 'Dark Star' AM/AOS - novelty red/purple - $10</w:t>
      </w:r>
    </w:p>
    <w:p w14:paraId="554A99F0" w14:textId="77777777" w:rsidR="007C4F97" w:rsidRPr="007C4F97" w:rsidRDefault="007C4F97" w:rsidP="007C4F97">
      <w:r w:rsidRPr="007C4F97">
        <w:t>​</w:t>
      </w:r>
    </w:p>
    <w:p w14:paraId="2A0061D5" w14:textId="77777777" w:rsidR="007C4F97" w:rsidRPr="007C4F97" w:rsidRDefault="007C4F97" w:rsidP="007C4F97">
      <w:r w:rsidRPr="007C4F97">
        <w:t>​​</w:t>
      </w:r>
    </w:p>
    <w:p w14:paraId="6BB5F374" w14:textId="77777777" w:rsidR="007C4F97" w:rsidRPr="007C4F97" w:rsidRDefault="007C4F97" w:rsidP="007C4F97">
      <w:r w:rsidRPr="007C4F97">
        <w:t>2" Primary Hybrids:​</w:t>
      </w:r>
    </w:p>
    <w:p w14:paraId="3E49A97E" w14:textId="77777777" w:rsidR="007C4F97" w:rsidRPr="007C4F97" w:rsidRDefault="007C4F97" w:rsidP="007C4F97">
      <w:r w:rsidRPr="007C4F97">
        <w:t xml:space="preserve">B. </w:t>
      </w:r>
      <w:proofErr w:type="spellStart"/>
      <w:r w:rsidRPr="007C4F97">
        <w:t>appendiculata</w:t>
      </w:r>
      <w:proofErr w:type="spellEnd"/>
      <w:r w:rsidRPr="007C4F97">
        <w:t xml:space="preserve"> x B. cucullata - $15</w:t>
      </w:r>
    </w:p>
    <w:p w14:paraId="2AF82675" w14:textId="77777777" w:rsidR="007C4F97" w:rsidRPr="007C4F97" w:rsidRDefault="007C4F97" w:rsidP="007C4F97">
      <w:r w:rsidRPr="007C4F97">
        <w:t xml:space="preserve">C. </w:t>
      </w:r>
      <w:proofErr w:type="spellStart"/>
      <w:r w:rsidRPr="007C4F97">
        <w:t>aclandiae</w:t>
      </w:r>
      <w:proofErr w:type="spellEnd"/>
      <w:r w:rsidRPr="007C4F97">
        <w:t xml:space="preserve"> v. alba x </w:t>
      </w:r>
      <w:proofErr w:type="spellStart"/>
      <w:r w:rsidRPr="007C4F97">
        <w:t>schilleriana</w:t>
      </w:r>
      <w:proofErr w:type="spellEnd"/>
      <w:r w:rsidRPr="007C4F97">
        <w:t xml:space="preserve"> v. alba (no pigment) - $20</w:t>
      </w:r>
    </w:p>
    <w:p w14:paraId="0CE82E9F" w14:textId="77777777" w:rsidR="007C4F97" w:rsidRPr="007C4F97" w:rsidRDefault="007C4F97" w:rsidP="007C4F97">
      <w:r w:rsidRPr="007C4F97">
        <w:t xml:space="preserve">C. bicolor v. </w:t>
      </w:r>
      <w:proofErr w:type="gramStart"/>
      <w:r w:rsidRPr="007C4F97">
        <w:t>punctata  x</w:t>
      </w:r>
      <w:proofErr w:type="gramEnd"/>
      <w:r w:rsidRPr="007C4F97">
        <w:t xml:space="preserve"> </w:t>
      </w:r>
      <w:proofErr w:type="spellStart"/>
      <w:r w:rsidRPr="007C4F97">
        <w:t>schilleriana</w:t>
      </w:r>
      <w:proofErr w:type="spellEnd"/>
      <w:r w:rsidRPr="007C4F97">
        <w:t xml:space="preserve"> '</w:t>
      </w:r>
      <w:proofErr w:type="spellStart"/>
      <w:r w:rsidRPr="007C4F97">
        <w:t>Aphri</w:t>
      </w:r>
      <w:proofErr w:type="spellEnd"/>
      <w:r w:rsidRPr="007C4F97">
        <w:t>' AM/AOS - $12</w:t>
      </w:r>
    </w:p>
    <w:p w14:paraId="4251549E" w14:textId="77777777" w:rsidR="007C4F97" w:rsidRPr="007C4F97" w:rsidRDefault="007C4F97" w:rsidP="007C4F97">
      <w:r w:rsidRPr="007C4F97">
        <w:t xml:space="preserve">C. guttata 'Fields' x </w:t>
      </w:r>
      <w:proofErr w:type="spellStart"/>
      <w:r w:rsidRPr="007C4F97">
        <w:t>schofieldiana</w:t>
      </w:r>
      <w:proofErr w:type="spellEnd"/>
      <w:r w:rsidRPr="007C4F97">
        <w:t xml:space="preserve"> 'Tesch' - $12</w:t>
      </w:r>
    </w:p>
    <w:p w14:paraId="4527F67B" w14:textId="77777777" w:rsidR="007C4F97" w:rsidRPr="007C4F97" w:rsidRDefault="007C4F97" w:rsidP="007C4F97">
      <w:r w:rsidRPr="007C4F97">
        <w:t xml:space="preserve">C. intermedia v. sanguinea x C. violacea v. </w:t>
      </w:r>
      <w:proofErr w:type="spellStart"/>
      <w:r w:rsidRPr="007C4F97">
        <w:t>carnea</w:t>
      </w:r>
      <w:proofErr w:type="spellEnd"/>
      <w:r w:rsidRPr="007C4F97">
        <w:t xml:space="preserve"> - $15</w:t>
      </w:r>
    </w:p>
    <w:p w14:paraId="2927B8A8" w14:textId="77777777" w:rsidR="007C4F97" w:rsidRPr="007C4F97" w:rsidRDefault="007C4F97" w:rsidP="007C4F97">
      <w:r w:rsidRPr="007C4F97">
        <w:t xml:space="preserve">C. </w:t>
      </w:r>
      <w:proofErr w:type="spellStart"/>
      <w:r w:rsidRPr="007C4F97">
        <w:t>loddigesii</w:t>
      </w:r>
      <w:proofErr w:type="spellEnd"/>
      <w:r w:rsidRPr="007C4F97">
        <w:t xml:space="preserve"> v. </w:t>
      </w:r>
      <w:proofErr w:type="spellStart"/>
      <w:r w:rsidRPr="007C4F97">
        <w:t>coerulea</w:t>
      </w:r>
      <w:proofErr w:type="spellEnd"/>
      <w:r w:rsidRPr="007C4F97">
        <w:t xml:space="preserve"> x C. violacea v. </w:t>
      </w:r>
      <w:proofErr w:type="spellStart"/>
      <w:r w:rsidRPr="007C4F97">
        <w:t>coerulea</w:t>
      </w:r>
      <w:proofErr w:type="spellEnd"/>
      <w:r w:rsidRPr="007C4F97">
        <w:t xml:space="preserve"> - $15</w:t>
      </w:r>
    </w:p>
    <w:p w14:paraId="73E3D50D" w14:textId="77777777" w:rsidR="007C4F97" w:rsidRPr="007C4F97" w:rsidRDefault="007C4F97" w:rsidP="007C4F97">
      <w:r w:rsidRPr="007C4F97">
        <w:t>C. Mareeba Tiger (</w:t>
      </w:r>
      <w:proofErr w:type="spellStart"/>
      <w:r w:rsidRPr="007C4F97">
        <w:t>tigrina</w:t>
      </w:r>
      <w:proofErr w:type="spellEnd"/>
      <w:r w:rsidRPr="007C4F97">
        <w:t xml:space="preserve"> x </w:t>
      </w:r>
      <w:proofErr w:type="spellStart"/>
      <w:r w:rsidRPr="007C4F97">
        <w:t>schilleriana</w:t>
      </w:r>
      <w:proofErr w:type="spellEnd"/>
      <w:r w:rsidRPr="007C4F97">
        <w:t xml:space="preserve">) v. </w:t>
      </w:r>
      <w:proofErr w:type="spellStart"/>
      <w:r w:rsidRPr="007C4F97">
        <w:t>coerulea</w:t>
      </w:r>
      <w:proofErr w:type="spellEnd"/>
      <w:r w:rsidRPr="007C4F97">
        <w:t xml:space="preserve"> 'Mississippi Fred McDowell' AM/AOS x 'Skip James' AM/AOS - $20</w:t>
      </w:r>
    </w:p>
    <w:p w14:paraId="067153A1" w14:textId="77777777" w:rsidR="007C4F97" w:rsidRPr="007C4F97" w:rsidRDefault="007C4F97" w:rsidP="007C4F97">
      <w:r w:rsidRPr="007C4F97">
        <w:t>C. Princess v. semi-alba (</w:t>
      </w:r>
      <w:proofErr w:type="spellStart"/>
      <w:r w:rsidRPr="007C4F97">
        <w:t>trianae</w:t>
      </w:r>
      <w:proofErr w:type="spellEnd"/>
      <w:r w:rsidRPr="007C4F97">
        <w:t xml:space="preserve"> s/a 'Isabel' x </w:t>
      </w:r>
      <w:proofErr w:type="spellStart"/>
      <w:r w:rsidRPr="007C4F97">
        <w:t>luedd</w:t>
      </w:r>
      <w:proofErr w:type="spellEnd"/>
      <w:r w:rsidRPr="007C4F97">
        <w:t xml:space="preserve"> s/a 'Margaret' AM) - $15</w:t>
      </w:r>
    </w:p>
    <w:p w14:paraId="44A1FD5D" w14:textId="77777777" w:rsidR="007C4F97" w:rsidRPr="007C4F97" w:rsidRDefault="007C4F97" w:rsidP="007C4F97">
      <w:r w:rsidRPr="007C4F97">
        <w:t xml:space="preserve">C. </w:t>
      </w:r>
      <w:proofErr w:type="spellStart"/>
      <w:r w:rsidRPr="007C4F97">
        <w:t>tigrina</w:t>
      </w:r>
      <w:proofErr w:type="spellEnd"/>
      <w:r w:rsidRPr="007C4F97">
        <w:t xml:space="preserve"> 'Mirtha Isabel' AM/AOS x </w:t>
      </w:r>
      <w:proofErr w:type="spellStart"/>
      <w:r w:rsidRPr="007C4F97">
        <w:t>forbesii</w:t>
      </w:r>
      <w:proofErr w:type="spellEnd"/>
      <w:r w:rsidRPr="007C4F97">
        <w:t xml:space="preserve"> v. alba 'Sebastian Ferrell' AM/AOS -$15</w:t>
      </w:r>
    </w:p>
    <w:p w14:paraId="30850E33" w14:textId="77777777" w:rsidR="003D0BDB" w:rsidRDefault="003D0BDB"/>
    <w:sectPr w:rsidR="003D0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97"/>
    <w:rsid w:val="00086640"/>
    <w:rsid w:val="003D0BDB"/>
    <w:rsid w:val="00401055"/>
    <w:rsid w:val="007C4F97"/>
    <w:rsid w:val="00F2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1E96F"/>
  <w15:chartTrackingRefBased/>
  <w15:docId w15:val="{F9C40F17-4D28-45B1-9A46-D8E40731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F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F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F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F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F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F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F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1186</Characters>
  <Application>Microsoft Office Word</Application>
  <DocSecurity>0</DocSecurity>
  <Lines>49</Lines>
  <Paragraphs>31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Oliveros</dc:creator>
  <cp:keywords/>
  <dc:description/>
  <cp:lastModifiedBy>Ben Oliveros</cp:lastModifiedBy>
  <cp:revision>1</cp:revision>
  <dcterms:created xsi:type="dcterms:W3CDTF">2026-02-28T01:01:00Z</dcterms:created>
  <dcterms:modified xsi:type="dcterms:W3CDTF">2026-02-28T01:01:00Z</dcterms:modified>
</cp:coreProperties>
</file>