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C837" w14:textId="77777777" w:rsidR="00100C5A" w:rsidRPr="00100C5A" w:rsidRDefault="00100C5A" w:rsidP="00100C5A">
      <w:r w:rsidRPr="00100C5A">
        <w:t xml:space="preserve">2" Cattleya Hybrids </w:t>
      </w:r>
    </w:p>
    <w:p w14:paraId="5692AA64" w14:textId="77777777" w:rsidR="00100C5A" w:rsidRPr="00100C5A" w:rsidRDefault="00100C5A" w:rsidP="00100C5A">
      <w:r w:rsidRPr="00100C5A">
        <w:t>C. Florence Lin 'Bittersweet Chocolate' AM x Allen Condo 'The Bob' FCC - novelty bifoliate - $15</w:t>
      </w:r>
    </w:p>
    <w:p w14:paraId="539F91F2" w14:textId="77777777" w:rsidR="00100C5A" w:rsidRPr="00100C5A" w:rsidRDefault="00100C5A" w:rsidP="00100C5A">
      <w:r w:rsidRPr="00100C5A">
        <w:t xml:space="preserve">C. Mrs. </w:t>
      </w:r>
      <w:proofErr w:type="spellStart"/>
      <w:r w:rsidRPr="00100C5A">
        <w:t>Mayler</w:t>
      </w:r>
      <w:proofErr w:type="spellEnd"/>
      <w:r w:rsidRPr="00100C5A">
        <w:t xml:space="preserve"> 'Extraordinaire' AM x </w:t>
      </w:r>
      <w:proofErr w:type="spellStart"/>
      <w:r w:rsidRPr="00100C5A">
        <w:t>schilleriana</w:t>
      </w:r>
      <w:proofErr w:type="spellEnd"/>
      <w:r w:rsidRPr="00100C5A">
        <w:t xml:space="preserve"> '</w:t>
      </w:r>
      <w:proofErr w:type="spellStart"/>
      <w:r w:rsidRPr="00100C5A">
        <w:t>Aphri</w:t>
      </w:r>
      <w:proofErr w:type="spellEnd"/>
      <w:r w:rsidRPr="00100C5A">
        <w:t>' AM - novelty bifoliate - $12</w:t>
      </w:r>
    </w:p>
    <w:p w14:paraId="2BAEE607" w14:textId="77777777" w:rsidR="00100C5A" w:rsidRPr="00100C5A" w:rsidRDefault="00100C5A" w:rsidP="00100C5A">
      <w:r w:rsidRPr="00100C5A">
        <w:t xml:space="preserve">L. </w:t>
      </w:r>
      <w:proofErr w:type="spellStart"/>
      <w:r w:rsidRPr="00100C5A">
        <w:t>tenebrosa</w:t>
      </w:r>
      <w:proofErr w:type="spellEnd"/>
      <w:r w:rsidRPr="00100C5A">
        <w:t xml:space="preserve"> v. alba '</w:t>
      </w:r>
      <w:proofErr w:type="spellStart"/>
      <w:r w:rsidRPr="00100C5A">
        <w:t>Pauwela</w:t>
      </w:r>
      <w:proofErr w:type="spellEnd"/>
      <w:r w:rsidRPr="00100C5A">
        <w:t xml:space="preserve">' AM/AOS x </w:t>
      </w:r>
      <w:proofErr w:type="spellStart"/>
      <w:r w:rsidRPr="00100C5A">
        <w:t>Rlc</w:t>
      </w:r>
      <w:proofErr w:type="spellEnd"/>
      <w:r w:rsidRPr="00100C5A">
        <w:t xml:space="preserve">. </w:t>
      </w:r>
      <w:proofErr w:type="spellStart"/>
      <w:r w:rsidRPr="00100C5A">
        <w:t>Xanthette</w:t>
      </w:r>
      <w:proofErr w:type="spellEnd"/>
      <w:r w:rsidRPr="00100C5A">
        <w:t xml:space="preserve"> 'Chartreuse' - novelty yellow - $12</w:t>
      </w:r>
    </w:p>
    <w:p w14:paraId="6FBB70B5" w14:textId="77777777" w:rsidR="00100C5A" w:rsidRPr="00100C5A" w:rsidRDefault="00100C5A" w:rsidP="00100C5A">
      <w:proofErr w:type="spellStart"/>
      <w:r w:rsidRPr="00100C5A">
        <w:t>Mcv</w:t>
      </w:r>
      <w:proofErr w:type="spellEnd"/>
      <w:r w:rsidRPr="00100C5A">
        <w:t xml:space="preserve"> Tiger Lily 'Orchid Eros' (</w:t>
      </w:r>
      <w:proofErr w:type="spellStart"/>
      <w:r w:rsidRPr="00100C5A">
        <w:t>Bc</w:t>
      </w:r>
      <w:proofErr w:type="spellEnd"/>
      <w:r w:rsidRPr="00100C5A">
        <w:t xml:space="preserve">. Richard Mueller x </w:t>
      </w:r>
      <w:proofErr w:type="spellStart"/>
      <w:r w:rsidRPr="00100C5A">
        <w:t>Mcp</w:t>
      </w:r>
      <w:proofErr w:type="spellEnd"/>
      <w:r w:rsidRPr="00100C5A">
        <w:t xml:space="preserve">. </w:t>
      </w:r>
      <w:proofErr w:type="spellStart"/>
      <w:proofErr w:type="gramStart"/>
      <w:r w:rsidRPr="00100C5A">
        <w:t>tibicinis</w:t>
      </w:r>
      <w:proofErr w:type="spellEnd"/>
      <w:r w:rsidRPr="00100C5A">
        <w:t>)  -</w:t>
      </w:r>
      <w:proofErr w:type="gramEnd"/>
      <w:r w:rsidRPr="00100C5A">
        <w:t xml:space="preserve"> mericlone novelty </w:t>
      </w:r>
      <w:proofErr w:type="spellStart"/>
      <w:r w:rsidRPr="00100C5A">
        <w:t>Schombocatt</w:t>
      </w:r>
      <w:proofErr w:type="spellEnd"/>
      <w:r w:rsidRPr="00100C5A">
        <w:t xml:space="preserve"> - $12</w:t>
      </w:r>
    </w:p>
    <w:p w14:paraId="04DFCB9D" w14:textId="77777777" w:rsidR="00100C5A" w:rsidRPr="00100C5A" w:rsidRDefault="00100C5A" w:rsidP="00100C5A">
      <w:proofErr w:type="spellStart"/>
      <w:r w:rsidRPr="00100C5A">
        <w:t>Rlc</w:t>
      </w:r>
      <w:proofErr w:type="spellEnd"/>
      <w:r w:rsidRPr="00100C5A">
        <w:t xml:space="preserve">. </w:t>
      </w:r>
      <w:proofErr w:type="spellStart"/>
      <w:r w:rsidRPr="00100C5A">
        <w:t>Walnita</w:t>
      </w:r>
      <w:proofErr w:type="spellEnd"/>
      <w:r w:rsidRPr="00100C5A">
        <w:t xml:space="preserve"> Char 'Big Red' x General Grant '</w:t>
      </w:r>
      <w:proofErr w:type="spellStart"/>
      <w:r w:rsidRPr="00100C5A">
        <w:t>Hackneau</w:t>
      </w:r>
      <w:proofErr w:type="spellEnd"/>
      <w:r w:rsidRPr="00100C5A">
        <w:t>' - XL dark red/purple - $10</w:t>
      </w:r>
    </w:p>
    <w:p w14:paraId="18930341" w14:textId="77777777" w:rsidR="00100C5A" w:rsidRPr="00100C5A" w:rsidRDefault="00100C5A" w:rsidP="00100C5A">
      <w:r w:rsidRPr="00100C5A">
        <w:t xml:space="preserve">Sl. </w:t>
      </w:r>
      <w:proofErr w:type="spellStart"/>
      <w:r w:rsidRPr="00100C5A">
        <w:t>Gratrixiae</w:t>
      </w:r>
      <w:proofErr w:type="spellEnd"/>
      <w:r w:rsidRPr="00100C5A">
        <w:t xml:space="preserve"> 'Rotor' HCC/AOS x C. violacea 'Dark Star' AM/AOS - novelty red/purple - $10</w:t>
      </w:r>
    </w:p>
    <w:p w14:paraId="5AF09773" w14:textId="77777777" w:rsidR="00100C5A" w:rsidRPr="00100C5A" w:rsidRDefault="00100C5A" w:rsidP="00100C5A">
      <w:r w:rsidRPr="00100C5A">
        <w:t>​</w:t>
      </w:r>
    </w:p>
    <w:p w14:paraId="5AEEF184" w14:textId="77777777" w:rsidR="00100C5A" w:rsidRPr="00100C5A" w:rsidRDefault="00100C5A" w:rsidP="00100C5A">
      <w:r w:rsidRPr="00100C5A">
        <w:t>​​</w:t>
      </w:r>
    </w:p>
    <w:p w14:paraId="1BB42D85" w14:textId="77777777" w:rsidR="00100C5A" w:rsidRPr="00100C5A" w:rsidRDefault="00100C5A" w:rsidP="00100C5A">
      <w:r w:rsidRPr="00100C5A">
        <w:t>2" Primary Hybrids:​</w:t>
      </w:r>
    </w:p>
    <w:p w14:paraId="6A43159D" w14:textId="77777777" w:rsidR="00100C5A" w:rsidRPr="00100C5A" w:rsidRDefault="00100C5A" w:rsidP="00100C5A">
      <w:r w:rsidRPr="00100C5A">
        <w:t xml:space="preserve">B. </w:t>
      </w:r>
      <w:proofErr w:type="spellStart"/>
      <w:r w:rsidRPr="00100C5A">
        <w:t>appendiculata</w:t>
      </w:r>
      <w:proofErr w:type="spellEnd"/>
      <w:r w:rsidRPr="00100C5A">
        <w:t xml:space="preserve"> x B. cucullata - $15</w:t>
      </w:r>
    </w:p>
    <w:p w14:paraId="2AA1211F" w14:textId="77777777" w:rsidR="00100C5A" w:rsidRPr="00100C5A" w:rsidRDefault="00100C5A" w:rsidP="00100C5A">
      <w:r w:rsidRPr="00100C5A">
        <w:t xml:space="preserve">C. </w:t>
      </w:r>
      <w:proofErr w:type="spellStart"/>
      <w:r w:rsidRPr="00100C5A">
        <w:t>aclandiae</w:t>
      </w:r>
      <w:proofErr w:type="spellEnd"/>
      <w:r w:rsidRPr="00100C5A">
        <w:t xml:space="preserve"> v. alba x </w:t>
      </w:r>
      <w:proofErr w:type="spellStart"/>
      <w:r w:rsidRPr="00100C5A">
        <w:t>schilleriana</w:t>
      </w:r>
      <w:proofErr w:type="spellEnd"/>
      <w:r w:rsidRPr="00100C5A">
        <w:t xml:space="preserve"> v. alba (no pigment) - $20</w:t>
      </w:r>
    </w:p>
    <w:p w14:paraId="02806A1F" w14:textId="77777777" w:rsidR="00100C5A" w:rsidRPr="00100C5A" w:rsidRDefault="00100C5A" w:rsidP="00100C5A">
      <w:r w:rsidRPr="00100C5A">
        <w:t xml:space="preserve">C. guttata 'Fields' x </w:t>
      </w:r>
      <w:proofErr w:type="spellStart"/>
      <w:r w:rsidRPr="00100C5A">
        <w:t>schofieldiana</w:t>
      </w:r>
      <w:proofErr w:type="spellEnd"/>
      <w:r w:rsidRPr="00100C5A">
        <w:t xml:space="preserve"> 'Tesch' - $12</w:t>
      </w:r>
    </w:p>
    <w:p w14:paraId="1373E229" w14:textId="77777777" w:rsidR="00100C5A" w:rsidRPr="00100C5A" w:rsidRDefault="00100C5A" w:rsidP="00100C5A">
      <w:r w:rsidRPr="00100C5A">
        <w:t xml:space="preserve">C. intermedia v. sanguinea x C. violacea v. </w:t>
      </w:r>
      <w:proofErr w:type="spellStart"/>
      <w:r w:rsidRPr="00100C5A">
        <w:t>carnea</w:t>
      </w:r>
      <w:proofErr w:type="spellEnd"/>
      <w:r w:rsidRPr="00100C5A">
        <w:t xml:space="preserve"> - $15</w:t>
      </w:r>
    </w:p>
    <w:p w14:paraId="5FB7E988" w14:textId="77777777" w:rsidR="00100C5A" w:rsidRPr="00100C5A" w:rsidRDefault="00100C5A" w:rsidP="00100C5A">
      <w:r w:rsidRPr="00100C5A">
        <w:t xml:space="preserve">C. </w:t>
      </w:r>
      <w:proofErr w:type="spellStart"/>
      <w:r w:rsidRPr="00100C5A">
        <w:t>loddigesii</w:t>
      </w:r>
      <w:proofErr w:type="spellEnd"/>
      <w:r w:rsidRPr="00100C5A">
        <w:t xml:space="preserve"> v. </w:t>
      </w:r>
      <w:proofErr w:type="spellStart"/>
      <w:r w:rsidRPr="00100C5A">
        <w:t>coerulea</w:t>
      </w:r>
      <w:proofErr w:type="spellEnd"/>
      <w:r w:rsidRPr="00100C5A">
        <w:t xml:space="preserve"> x C. violacea v. </w:t>
      </w:r>
      <w:proofErr w:type="spellStart"/>
      <w:r w:rsidRPr="00100C5A">
        <w:t>coerulea</w:t>
      </w:r>
      <w:proofErr w:type="spellEnd"/>
      <w:r w:rsidRPr="00100C5A">
        <w:t xml:space="preserve"> - $15</w:t>
      </w:r>
    </w:p>
    <w:p w14:paraId="2D86DE73" w14:textId="77777777" w:rsidR="00100C5A" w:rsidRPr="00100C5A" w:rsidRDefault="00100C5A" w:rsidP="00100C5A">
      <w:r w:rsidRPr="00100C5A">
        <w:t xml:space="preserve">C. </w:t>
      </w:r>
      <w:proofErr w:type="gramStart"/>
      <w:r w:rsidRPr="00100C5A">
        <w:t>Pole-Star</w:t>
      </w:r>
      <w:proofErr w:type="gramEnd"/>
      <w:r w:rsidRPr="00100C5A">
        <w:t xml:space="preserve"> 4N (</w:t>
      </w:r>
      <w:proofErr w:type="spellStart"/>
      <w:r w:rsidRPr="00100C5A">
        <w:t>briegeri</w:t>
      </w:r>
      <w:proofErr w:type="spellEnd"/>
      <w:r w:rsidRPr="00100C5A">
        <w:t xml:space="preserve"> x coccinea) - $15</w:t>
      </w:r>
    </w:p>
    <w:p w14:paraId="2A10A5AA" w14:textId="77777777" w:rsidR="00100C5A" w:rsidRPr="00100C5A" w:rsidRDefault="00100C5A" w:rsidP="00100C5A">
      <w:r w:rsidRPr="00100C5A">
        <w:t>C. Princess v. semi-alba (</w:t>
      </w:r>
      <w:proofErr w:type="spellStart"/>
      <w:r w:rsidRPr="00100C5A">
        <w:t>trianae</w:t>
      </w:r>
      <w:proofErr w:type="spellEnd"/>
      <w:r w:rsidRPr="00100C5A">
        <w:t xml:space="preserve"> s/a 'Isabel' x </w:t>
      </w:r>
      <w:proofErr w:type="spellStart"/>
      <w:r w:rsidRPr="00100C5A">
        <w:t>luedd</w:t>
      </w:r>
      <w:proofErr w:type="spellEnd"/>
      <w:r w:rsidRPr="00100C5A">
        <w:t xml:space="preserve"> s/a 'Margaret' AM) - $15</w:t>
      </w:r>
    </w:p>
    <w:p w14:paraId="4210F917" w14:textId="77777777" w:rsidR="00E93607" w:rsidRDefault="00E93607"/>
    <w:sectPr w:rsidR="00E9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A"/>
    <w:rsid w:val="00086640"/>
    <w:rsid w:val="00100C5A"/>
    <w:rsid w:val="00401055"/>
    <w:rsid w:val="00C822C4"/>
    <w:rsid w:val="00E9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7396"/>
  <w15:chartTrackingRefBased/>
  <w15:docId w15:val="{62CD50EB-CF88-45FA-AE97-562B0CC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2026-05-29T00:10:00Z</dcterms:created>
  <dcterms:modified xsi:type="dcterms:W3CDTF">2026-05-29T00:11:00Z</dcterms:modified>
</cp:coreProperties>
</file>