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4C51" w14:textId="77777777" w:rsidR="000316E0" w:rsidRPr="000316E0" w:rsidRDefault="000316E0" w:rsidP="000316E0">
      <w:r w:rsidRPr="000316E0">
        <w:t xml:space="preserve">2" Hybrids </w:t>
      </w:r>
    </w:p>
    <w:p w14:paraId="314E85DC" w14:textId="77777777" w:rsidR="000316E0" w:rsidRPr="000316E0" w:rsidRDefault="000316E0" w:rsidP="000316E0">
      <w:r w:rsidRPr="000316E0">
        <w:t>C. Horace 'Maxima' AM/AOS x self - $10</w:t>
      </w:r>
    </w:p>
    <w:p w14:paraId="2C7218DF" w14:textId="77777777" w:rsidR="000316E0" w:rsidRPr="000316E0" w:rsidRDefault="000316E0" w:rsidP="000316E0">
      <w:r w:rsidRPr="000316E0">
        <w:t xml:space="preserve">C. </w:t>
      </w:r>
      <w:proofErr w:type="spellStart"/>
      <w:r w:rsidRPr="000316E0">
        <w:t>Sincomedia</w:t>
      </w:r>
      <w:proofErr w:type="spellEnd"/>
      <w:r w:rsidRPr="000316E0">
        <w:t xml:space="preserve"> v. </w:t>
      </w:r>
      <w:proofErr w:type="spellStart"/>
      <w:r w:rsidRPr="000316E0">
        <w:t>coerulea</w:t>
      </w:r>
      <w:proofErr w:type="spellEnd"/>
      <w:r w:rsidRPr="000316E0">
        <w:t xml:space="preserve"> 'Gabriel' AM x </w:t>
      </w:r>
      <w:proofErr w:type="spellStart"/>
      <w:r w:rsidRPr="000316E0">
        <w:t>amethystoglossa</w:t>
      </w:r>
      <w:proofErr w:type="spellEnd"/>
      <w:r w:rsidRPr="000316E0">
        <w:t xml:space="preserve"> v. </w:t>
      </w:r>
      <w:proofErr w:type="spellStart"/>
      <w:r w:rsidRPr="000316E0">
        <w:t>coerulea</w:t>
      </w:r>
      <w:proofErr w:type="spellEnd"/>
      <w:r w:rsidRPr="000316E0">
        <w:t xml:space="preserve"> 'Orchid Eros' AM - $12</w:t>
      </w:r>
    </w:p>
    <w:p w14:paraId="3030F596" w14:textId="77777777" w:rsidR="000316E0" w:rsidRPr="000316E0" w:rsidRDefault="000316E0" w:rsidP="000316E0">
      <w:r w:rsidRPr="000316E0">
        <w:t xml:space="preserve">C. </w:t>
      </w:r>
      <w:proofErr w:type="spellStart"/>
      <w:r w:rsidRPr="000316E0">
        <w:t>velutina</w:t>
      </w:r>
      <w:proofErr w:type="spellEnd"/>
      <w:r w:rsidRPr="000316E0">
        <w:t xml:space="preserve"> x </w:t>
      </w:r>
      <w:proofErr w:type="spellStart"/>
      <w:r w:rsidRPr="000316E0">
        <w:t>Rlc</w:t>
      </w:r>
      <w:proofErr w:type="spellEnd"/>
      <w:r w:rsidRPr="000316E0">
        <w:t>. Little Mike 'Orchid Eros' AM/AOS - novelty - $10</w:t>
      </w:r>
    </w:p>
    <w:p w14:paraId="614A3569" w14:textId="77777777" w:rsidR="000316E0" w:rsidRPr="000316E0" w:rsidRDefault="000316E0" w:rsidP="000316E0">
      <w:proofErr w:type="spellStart"/>
      <w:r w:rsidRPr="000316E0">
        <w:t>Rlc</w:t>
      </w:r>
      <w:proofErr w:type="spellEnd"/>
      <w:r w:rsidRPr="000316E0">
        <w:t>. Burdekin Storm 'Midnight' x Jeremy Island 'Carmela' - lg dark red/purple - $10</w:t>
      </w:r>
    </w:p>
    <w:p w14:paraId="76EFE6A4" w14:textId="77777777" w:rsidR="000316E0" w:rsidRPr="000316E0" w:rsidRDefault="000316E0" w:rsidP="000316E0">
      <w:proofErr w:type="spellStart"/>
      <w:r w:rsidRPr="000316E0">
        <w:t>Rlc</w:t>
      </w:r>
      <w:proofErr w:type="spellEnd"/>
      <w:r w:rsidRPr="000316E0">
        <w:t>. Delta King 'Sunshine' AM/AOS x Erin Kobayashi '</w:t>
      </w:r>
      <w:proofErr w:type="spellStart"/>
      <w:r w:rsidRPr="000316E0">
        <w:t>Lahain</w:t>
      </w:r>
      <w:proofErr w:type="spellEnd"/>
      <w:r w:rsidRPr="000316E0">
        <w:t xml:space="preserve"> Gold' AM - lg yellows - $12</w:t>
      </w:r>
    </w:p>
    <w:p w14:paraId="6C701830" w14:textId="77777777" w:rsidR="000316E0" w:rsidRPr="000316E0" w:rsidRDefault="000316E0" w:rsidP="000316E0">
      <w:proofErr w:type="spellStart"/>
      <w:r w:rsidRPr="000316E0">
        <w:t>Rlc</w:t>
      </w:r>
      <w:proofErr w:type="spellEnd"/>
      <w:r w:rsidRPr="000316E0">
        <w:t xml:space="preserve">. </w:t>
      </w:r>
      <w:proofErr w:type="spellStart"/>
      <w:r w:rsidRPr="000316E0">
        <w:t>Goldenzelle</w:t>
      </w:r>
      <w:proofErr w:type="spellEnd"/>
      <w:r w:rsidRPr="000316E0">
        <w:t xml:space="preserve"> 'Sandra' x Melody </w:t>
      </w:r>
      <w:proofErr w:type="gramStart"/>
      <w:r w:rsidRPr="000316E0">
        <w:t>Fair  '</w:t>
      </w:r>
      <w:proofErr w:type="gramEnd"/>
      <w:r w:rsidRPr="000316E0">
        <w:t>Carol' - lg yellow w/ colored lip - $10</w:t>
      </w:r>
    </w:p>
    <w:p w14:paraId="235CD7F5" w14:textId="77777777" w:rsidR="000316E0" w:rsidRPr="000316E0" w:rsidRDefault="000316E0" w:rsidP="000316E0">
      <w:proofErr w:type="spellStart"/>
      <w:r w:rsidRPr="000316E0">
        <w:t>Rlc</w:t>
      </w:r>
      <w:proofErr w:type="spellEnd"/>
      <w:r w:rsidRPr="000316E0">
        <w:t>. James Clarkson '</w:t>
      </w:r>
      <w:proofErr w:type="spellStart"/>
      <w:r w:rsidRPr="000316E0">
        <w:t>Pauwela</w:t>
      </w:r>
      <w:proofErr w:type="spellEnd"/>
      <w:r w:rsidRPr="000316E0">
        <w:t>' x Lucinda S. Seale 'Mt. View' - lg red/purples - $10</w:t>
      </w:r>
    </w:p>
    <w:p w14:paraId="3BD5A8D9" w14:textId="77777777" w:rsidR="000316E0" w:rsidRPr="000316E0" w:rsidRDefault="000316E0" w:rsidP="000316E0">
      <w:proofErr w:type="spellStart"/>
      <w:r w:rsidRPr="000316E0">
        <w:t>Rlc</w:t>
      </w:r>
      <w:proofErr w:type="spellEnd"/>
      <w:r w:rsidRPr="000316E0">
        <w:t>. Karao Suzuki 'Volcano Queen' x Erin Kobayashi 'Lahaina Gold' AM/AOS - lg yellows - $10</w:t>
      </w:r>
    </w:p>
    <w:p w14:paraId="0EBB5451" w14:textId="77777777" w:rsidR="000316E0" w:rsidRPr="000316E0" w:rsidRDefault="000316E0" w:rsidP="000316E0">
      <w:proofErr w:type="spellStart"/>
      <w:r w:rsidRPr="000316E0">
        <w:t>Rlc</w:t>
      </w:r>
      <w:proofErr w:type="spellEnd"/>
      <w:r w:rsidRPr="000316E0">
        <w:t>. Lucinda S. Seale 'Deep Purple' x Sachiko Tsugawa 'Kilauea' AM/AOS -lg purple/red - $10</w:t>
      </w:r>
    </w:p>
    <w:p w14:paraId="439E65D7" w14:textId="77777777" w:rsidR="000316E0" w:rsidRPr="000316E0" w:rsidRDefault="000316E0" w:rsidP="000316E0">
      <w:proofErr w:type="spellStart"/>
      <w:r w:rsidRPr="000316E0">
        <w:t>Rlc</w:t>
      </w:r>
      <w:proofErr w:type="spellEnd"/>
      <w:r w:rsidRPr="000316E0">
        <w:t>. Lucinda S. Seale 'Red Velvet' x Sachiko Tsugawa 'Kilauea' AM/AOS -lg purple/red - $10</w:t>
      </w:r>
    </w:p>
    <w:p w14:paraId="2EB5CEB6" w14:textId="77777777" w:rsidR="000316E0" w:rsidRPr="000316E0" w:rsidRDefault="000316E0" w:rsidP="000316E0">
      <w:proofErr w:type="spellStart"/>
      <w:r w:rsidRPr="000316E0">
        <w:t>Rlc</w:t>
      </w:r>
      <w:proofErr w:type="spellEnd"/>
      <w:r w:rsidRPr="000316E0">
        <w:t>. Sachiko Tsugawa 'Kilauea' AM/AOS x Tamara Morrison '</w:t>
      </w:r>
      <w:proofErr w:type="spellStart"/>
      <w:r w:rsidRPr="000316E0">
        <w:t>Ginormica</w:t>
      </w:r>
      <w:proofErr w:type="spellEnd"/>
      <w:r w:rsidRPr="000316E0">
        <w:t>' -XL red/purples - $10</w:t>
      </w:r>
    </w:p>
    <w:p w14:paraId="0FC7DB49" w14:textId="77777777" w:rsidR="000316E0" w:rsidRPr="000316E0" w:rsidRDefault="000316E0" w:rsidP="000316E0">
      <w:proofErr w:type="spellStart"/>
      <w:r w:rsidRPr="000316E0">
        <w:t>Rlc</w:t>
      </w:r>
      <w:proofErr w:type="spellEnd"/>
      <w:r w:rsidRPr="000316E0">
        <w:t xml:space="preserve">. Secret Affair 'Thanksgiving' x Ellen </w:t>
      </w:r>
      <w:proofErr w:type="spellStart"/>
      <w:r w:rsidRPr="000316E0">
        <w:t>Degeneres</w:t>
      </w:r>
      <w:proofErr w:type="spellEnd"/>
      <w:r w:rsidRPr="000316E0">
        <w:t xml:space="preserve"> 'Ghosts and Goblins' -XL art shades - $10</w:t>
      </w:r>
    </w:p>
    <w:p w14:paraId="013437B8" w14:textId="77777777" w:rsidR="000316E0" w:rsidRPr="000316E0" w:rsidRDefault="000316E0" w:rsidP="000316E0">
      <w:proofErr w:type="spellStart"/>
      <w:r w:rsidRPr="000316E0">
        <w:t>Rlc</w:t>
      </w:r>
      <w:proofErr w:type="spellEnd"/>
      <w:r w:rsidRPr="000316E0">
        <w:t>. Trojan Gold 'Rose Marie' x Heather's Gold 'Main Strike' - lg yellow - $10</w:t>
      </w:r>
    </w:p>
    <w:p w14:paraId="4B4A4A29" w14:textId="77777777" w:rsidR="000316E0" w:rsidRPr="000316E0" w:rsidRDefault="000316E0" w:rsidP="000316E0">
      <w:proofErr w:type="spellStart"/>
      <w:r w:rsidRPr="000316E0">
        <w:t>Rlc</w:t>
      </w:r>
      <w:proofErr w:type="spellEnd"/>
      <w:r w:rsidRPr="000316E0">
        <w:t>. Wilderness Magic 'Green Goblin' x '</w:t>
      </w:r>
      <w:proofErr w:type="spellStart"/>
      <w:r w:rsidRPr="000316E0">
        <w:t>Rl</w:t>
      </w:r>
      <w:proofErr w:type="spellEnd"/>
      <w:r w:rsidRPr="000316E0">
        <w:t>. Aristocrat 'Orchid Eros' - lg greens - $10</w:t>
      </w:r>
    </w:p>
    <w:p w14:paraId="7C0BE933" w14:textId="77777777" w:rsidR="000316E0" w:rsidRPr="000316E0" w:rsidRDefault="000316E0" w:rsidP="000316E0">
      <w:r w:rsidRPr="000316E0">
        <w:t>​</w:t>
      </w:r>
    </w:p>
    <w:p w14:paraId="71B42F87" w14:textId="3B6268B8" w:rsidR="000316E0" w:rsidRPr="000316E0" w:rsidRDefault="000316E0" w:rsidP="000316E0">
      <w:r w:rsidRPr="000316E0">
        <w:t>​Primary Hybrids:</w:t>
      </w:r>
    </w:p>
    <w:p w14:paraId="28904BC6" w14:textId="77777777" w:rsidR="000316E0" w:rsidRPr="000316E0" w:rsidRDefault="000316E0" w:rsidP="000316E0">
      <w:r w:rsidRPr="000316E0">
        <w:t>2":</w:t>
      </w:r>
    </w:p>
    <w:p w14:paraId="42B7BCFA" w14:textId="77777777" w:rsidR="000316E0" w:rsidRPr="000316E0" w:rsidRDefault="000316E0" w:rsidP="000316E0">
      <w:r w:rsidRPr="000316E0">
        <w:t>C. bicolor (clear brown) x tenuis 'Orchid Eros' HCC/AOS - $12</w:t>
      </w:r>
    </w:p>
    <w:p w14:paraId="1DD998B1" w14:textId="77777777" w:rsidR="000316E0" w:rsidRPr="000316E0" w:rsidRDefault="000316E0" w:rsidP="000316E0">
      <w:r w:rsidRPr="000316E0">
        <w:t xml:space="preserve">C. </w:t>
      </w:r>
      <w:proofErr w:type="spellStart"/>
      <w:r w:rsidRPr="000316E0">
        <w:t>bowringiana</w:t>
      </w:r>
      <w:proofErr w:type="spellEnd"/>
      <w:r w:rsidRPr="000316E0">
        <w:t xml:space="preserve"> v. </w:t>
      </w:r>
      <w:proofErr w:type="spellStart"/>
      <w:r w:rsidRPr="000316E0">
        <w:t>coerulea</w:t>
      </w:r>
      <w:proofErr w:type="spellEnd"/>
      <w:r w:rsidRPr="000316E0">
        <w:t xml:space="preserve"> 'Augusta' AM x C. violacea v. </w:t>
      </w:r>
      <w:proofErr w:type="spellStart"/>
      <w:r w:rsidRPr="000316E0">
        <w:t>coerulea</w:t>
      </w:r>
      <w:proofErr w:type="spellEnd"/>
      <w:r w:rsidRPr="000316E0">
        <w:t xml:space="preserve"> 'Gabriel Amaru' AM - $15</w:t>
      </w:r>
    </w:p>
    <w:p w14:paraId="3FC377EC" w14:textId="77777777" w:rsidR="000316E0" w:rsidRPr="000316E0" w:rsidRDefault="000316E0" w:rsidP="000316E0">
      <w:r w:rsidRPr="000316E0">
        <w:t>C. guttata (clear) x tenuis 'Orchid Eros' HCC/AOS - $12</w:t>
      </w:r>
    </w:p>
    <w:p w14:paraId="48DC665C" w14:textId="77777777" w:rsidR="000316E0" w:rsidRPr="000316E0" w:rsidRDefault="000316E0" w:rsidP="000316E0">
      <w:r w:rsidRPr="000316E0">
        <w:t xml:space="preserve">C. intermedia v. </w:t>
      </w:r>
      <w:proofErr w:type="spellStart"/>
      <w:r w:rsidRPr="000316E0">
        <w:t>aquinnii</w:t>
      </w:r>
      <w:proofErr w:type="spellEnd"/>
      <w:r w:rsidRPr="000316E0">
        <w:t xml:space="preserve"> </w:t>
      </w:r>
      <w:proofErr w:type="spellStart"/>
      <w:r w:rsidRPr="000316E0">
        <w:t>coerulea</w:t>
      </w:r>
      <w:proofErr w:type="spellEnd"/>
      <w:r w:rsidRPr="000316E0">
        <w:t xml:space="preserve"> x violacea v. </w:t>
      </w:r>
      <w:proofErr w:type="spellStart"/>
      <w:r w:rsidRPr="000316E0">
        <w:t>coerulea</w:t>
      </w:r>
      <w:proofErr w:type="spellEnd"/>
      <w:r w:rsidRPr="000316E0">
        <w:t xml:space="preserve"> 'GA' AM/AOS - $15</w:t>
      </w:r>
    </w:p>
    <w:p w14:paraId="4A4FB827" w14:textId="77777777" w:rsidR="000316E0" w:rsidRPr="000316E0" w:rsidRDefault="000316E0" w:rsidP="000316E0">
      <w:r w:rsidRPr="000316E0">
        <w:t>C. Mrs. Mahler (bicolor x guttata) 'Extraordinaire' AM/AOS x 'Cane Toad' AM/AOS - $15</w:t>
      </w:r>
    </w:p>
    <w:p w14:paraId="6F589D1C" w14:textId="77777777" w:rsidR="000316E0" w:rsidRPr="000316E0" w:rsidRDefault="000316E0" w:rsidP="000316E0">
      <w:r w:rsidRPr="000316E0">
        <w:t xml:space="preserve">C. </w:t>
      </w:r>
      <w:proofErr w:type="spellStart"/>
      <w:r w:rsidRPr="000316E0">
        <w:t>Peckhaviensis</w:t>
      </w:r>
      <w:proofErr w:type="spellEnd"/>
      <w:r w:rsidRPr="000316E0">
        <w:t xml:space="preserve"> v. </w:t>
      </w:r>
      <w:proofErr w:type="gramStart"/>
      <w:r w:rsidRPr="000316E0">
        <w:t>alba ?</w:t>
      </w:r>
      <w:proofErr w:type="gramEnd"/>
      <w:r w:rsidRPr="000316E0">
        <w:t xml:space="preserve"> (</w:t>
      </w:r>
      <w:proofErr w:type="spellStart"/>
      <w:r w:rsidRPr="000316E0">
        <w:t>aclandiae</w:t>
      </w:r>
      <w:proofErr w:type="spellEnd"/>
      <w:r w:rsidRPr="000316E0">
        <w:t xml:space="preserve"> alba x </w:t>
      </w:r>
      <w:proofErr w:type="spellStart"/>
      <w:r w:rsidRPr="000316E0">
        <w:t>schilleriana</w:t>
      </w:r>
      <w:proofErr w:type="spellEnd"/>
      <w:r w:rsidRPr="000316E0">
        <w:t xml:space="preserve"> alba) - some foliage pigment - $15</w:t>
      </w:r>
    </w:p>
    <w:p w14:paraId="35903F6C" w14:textId="77777777" w:rsidR="000316E0" w:rsidRPr="000316E0" w:rsidRDefault="000316E0" w:rsidP="000316E0">
      <w:r w:rsidRPr="000316E0">
        <w:t xml:space="preserve">C. Princess v. </w:t>
      </w:r>
      <w:proofErr w:type="spellStart"/>
      <w:r w:rsidRPr="000316E0">
        <w:t>coerulea</w:t>
      </w:r>
      <w:proofErr w:type="spellEnd"/>
      <w:r w:rsidRPr="000316E0">
        <w:t xml:space="preserve"> (</w:t>
      </w:r>
      <w:proofErr w:type="spellStart"/>
      <w:r w:rsidRPr="000316E0">
        <w:t>trianae</w:t>
      </w:r>
      <w:proofErr w:type="spellEnd"/>
      <w:r w:rsidRPr="000316E0">
        <w:t xml:space="preserve"> </w:t>
      </w:r>
      <w:proofErr w:type="spellStart"/>
      <w:r w:rsidRPr="000316E0">
        <w:t>coerulea</w:t>
      </w:r>
      <w:proofErr w:type="spellEnd"/>
      <w:r w:rsidRPr="000316E0">
        <w:t xml:space="preserve"> "dark" x </w:t>
      </w:r>
      <w:proofErr w:type="spellStart"/>
      <w:r w:rsidRPr="000316E0">
        <w:t>luedd</w:t>
      </w:r>
      <w:proofErr w:type="spellEnd"/>
      <w:r w:rsidRPr="000316E0">
        <w:t xml:space="preserve"> </w:t>
      </w:r>
      <w:proofErr w:type="spellStart"/>
      <w:r w:rsidRPr="000316E0">
        <w:t>coerulea</w:t>
      </w:r>
      <w:proofErr w:type="spellEnd"/>
      <w:r w:rsidRPr="000316E0">
        <w:t xml:space="preserve"> '</w:t>
      </w:r>
      <w:proofErr w:type="spellStart"/>
      <w:r w:rsidRPr="000316E0">
        <w:t>Canaima's</w:t>
      </w:r>
      <w:proofErr w:type="spellEnd"/>
      <w:r w:rsidRPr="000316E0">
        <w:t xml:space="preserve"> </w:t>
      </w:r>
      <w:proofErr w:type="spellStart"/>
      <w:r w:rsidRPr="000316E0">
        <w:t>Mestiso</w:t>
      </w:r>
      <w:proofErr w:type="spellEnd"/>
      <w:r w:rsidRPr="000316E0">
        <w:t>') - $15</w:t>
      </w:r>
    </w:p>
    <w:p w14:paraId="79DDDCA3" w14:textId="77777777" w:rsidR="000316E0" w:rsidRPr="000316E0" w:rsidRDefault="000316E0" w:rsidP="000316E0">
      <w:r w:rsidRPr="000316E0">
        <w:t xml:space="preserve">C. </w:t>
      </w:r>
      <w:proofErr w:type="spellStart"/>
      <w:r w:rsidRPr="000316E0">
        <w:t>schofieldiana</w:t>
      </w:r>
      <w:proofErr w:type="spellEnd"/>
      <w:r w:rsidRPr="000316E0">
        <w:t xml:space="preserve"> 'Jolly Green Giant' FCC/AOS x </w:t>
      </w:r>
      <w:proofErr w:type="spellStart"/>
      <w:r w:rsidRPr="000316E0">
        <w:t>schilleriana</w:t>
      </w:r>
      <w:proofErr w:type="spellEnd"/>
      <w:r w:rsidRPr="000316E0">
        <w:t xml:space="preserve"> - $12</w:t>
      </w:r>
    </w:p>
    <w:p w14:paraId="4F664137" w14:textId="77777777" w:rsidR="000316E0" w:rsidRPr="000316E0" w:rsidRDefault="000316E0" w:rsidP="000316E0">
      <w:r w:rsidRPr="000316E0">
        <w:t xml:space="preserve">C. </w:t>
      </w:r>
      <w:proofErr w:type="spellStart"/>
      <w:r w:rsidRPr="000316E0">
        <w:t>schofieldiana</w:t>
      </w:r>
      <w:proofErr w:type="spellEnd"/>
      <w:r w:rsidRPr="000316E0">
        <w:t xml:space="preserve"> x </w:t>
      </w:r>
      <w:proofErr w:type="spellStart"/>
      <w:r w:rsidRPr="000316E0">
        <w:t>velutina</w:t>
      </w:r>
      <w:proofErr w:type="spellEnd"/>
      <w:r w:rsidRPr="000316E0">
        <w:t xml:space="preserve"> - $12</w:t>
      </w:r>
    </w:p>
    <w:p w14:paraId="20E0B951" w14:textId="77777777" w:rsidR="000316E0" w:rsidRPr="000316E0" w:rsidRDefault="000316E0" w:rsidP="000316E0">
      <w:proofErr w:type="spellStart"/>
      <w:r w:rsidRPr="000316E0">
        <w:t>Bc</w:t>
      </w:r>
      <w:proofErr w:type="spellEnd"/>
      <w:r w:rsidRPr="000316E0">
        <w:t xml:space="preserve">. </w:t>
      </w:r>
      <w:proofErr w:type="spellStart"/>
      <w:r w:rsidRPr="000316E0">
        <w:t>Veludosa</w:t>
      </w:r>
      <w:proofErr w:type="spellEnd"/>
      <w:r w:rsidRPr="000316E0">
        <w:t xml:space="preserve"> (nodosa x </w:t>
      </w:r>
      <w:proofErr w:type="spellStart"/>
      <w:proofErr w:type="gramStart"/>
      <w:r w:rsidRPr="000316E0">
        <w:t>velutina</w:t>
      </w:r>
      <w:proofErr w:type="spellEnd"/>
      <w:r w:rsidRPr="000316E0">
        <w:t>)  -</w:t>
      </w:r>
      <w:proofErr w:type="gramEnd"/>
      <w:r w:rsidRPr="000316E0">
        <w:t xml:space="preserve"> $12</w:t>
      </w:r>
    </w:p>
    <w:p w14:paraId="68322633" w14:textId="77777777" w:rsidR="000316E0" w:rsidRPr="000316E0" w:rsidRDefault="000316E0" w:rsidP="000316E0">
      <w:r w:rsidRPr="000316E0">
        <w:t xml:space="preserve">L. </w:t>
      </w:r>
      <w:proofErr w:type="spellStart"/>
      <w:r w:rsidRPr="000316E0">
        <w:t>itambana</w:t>
      </w:r>
      <w:proofErr w:type="spellEnd"/>
      <w:r w:rsidRPr="000316E0">
        <w:t xml:space="preserve"> x </w:t>
      </w:r>
      <w:proofErr w:type="spellStart"/>
      <w:r w:rsidRPr="000316E0">
        <w:t>milleri</w:t>
      </w:r>
      <w:proofErr w:type="spellEnd"/>
      <w:r w:rsidRPr="000316E0">
        <w:t xml:space="preserve"> 'Fissure 8' HCC/AOS - $12</w:t>
      </w:r>
    </w:p>
    <w:p w14:paraId="66F06132" w14:textId="77777777" w:rsidR="000316E0" w:rsidRPr="000316E0" w:rsidRDefault="000316E0" w:rsidP="000316E0">
      <w:r w:rsidRPr="000316E0">
        <w:t xml:space="preserve">L. </w:t>
      </w:r>
      <w:proofErr w:type="spellStart"/>
      <w:r w:rsidRPr="000316E0">
        <w:t>tenebrosa</w:t>
      </w:r>
      <w:proofErr w:type="spellEnd"/>
      <w:r w:rsidRPr="000316E0">
        <w:t xml:space="preserve"> v. </w:t>
      </w:r>
      <w:proofErr w:type="spellStart"/>
      <w:r w:rsidRPr="000316E0">
        <w:t>aurea</w:t>
      </w:r>
      <w:proofErr w:type="spellEnd"/>
      <w:r w:rsidRPr="000316E0">
        <w:t xml:space="preserve"> '</w:t>
      </w:r>
      <w:proofErr w:type="spellStart"/>
      <w:r w:rsidRPr="000316E0">
        <w:t>Pauwela</w:t>
      </w:r>
      <w:proofErr w:type="spellEnd"/>
      <w:r w:rsidRPr="000316E0">
        <w:t xml:space="preserve">' AM/AOS x </w:t>
      </w:r>
      <w:proofErr w:type="spellStart"/>
      <w:r w:rsidRPr="000316E0">
        <w:t>forbesii</w:t>
      </w:r>
      <w:proofErr w:type="spellEnd"/>
      <w:r w:rsidRPr="000316E0">
        <w:t xml:space="preserve"> v. </w:t>
      </w:r>
      <w:proofErr w:type="spellStart"/>
      <w:r w:rsidRPr="000316E0">
        <w:t>aurea</w:t>
      </w:r>
      <w:proofErr w:type="spellEnd"/>
      <w:r w:rsidRPr="000316E0">
        <w:t xml:space="preserve"> 'SF' AM/AOS - $15</w:t>
      </w:r>
    </w:p>
    <w:p w14:paraId="2ECD9FDE" w14:textId="77777777" w:rsidR="000316E0" w:rsidRPr="000316E0" w:rsidRDefault="000316E0" w:rsidP="000316E0">
      <w:r w:rsidRPr="000316E0">
        <w:t xml:space="preserve">S. Wildfire x sib (coccinea x </w:t>
      </w:r>
      <w:proofErr w:type="spellStart"/>
      <w:r w:rsidRPr="000316E0">
        <w:t>wittigiana</w:t>
      </w:r>
      <w:proofErr w:type="spellEnd"/>
      <w:r w:rsidRPr="000316E0">
        <w:t>) - $15</w:t>
      </w:r>
    </w:p>
    <w:p w14:paraId="13E0A562" w14:textId="77777777" w:rsidR="009650A0" w:rsidRDefault="009650A0"/>
    <w:sectPr w:rsidR="009650A0" w:rsidSect="007905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E0"/>
    <w:rsid w:val="000316E0"/>
    <w:rsid w:val="00086640"/>
    <w:rsid w:val="00401055"/>
    <w:rsid w:val="0079058E"/>
    <w:rsid w:val="0096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73D38"/>
  <w15:chartTrackingRefBased/>
  <w15:docId w15:val="{FFE6C034-E14F-4E71-BC0D-D85094F7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16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6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6E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6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6E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6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6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6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6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6E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6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6E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6E0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6E0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6E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6E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6E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6E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16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16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16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16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16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16E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16E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16E0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6E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6E0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16E0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5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Oliveros</dc:creator>
  <cp:keywords/>
  <dc:description/>
  <cp:lastModifiedBy>Ben Oliveros</cp:lastModifiedBy>
  <cp:revision>1</cp:revision>
  <dcterms:created xsi:type="dcterms:W3CDTF">2024-03-01T05:15:00Z</dcterms:created>
  <dcterms:modified xsi:type="dcterms:W3CDTF">2024-03-01T05:15:00Z</dcterms:modified>
</cp:coreProperties>
</file>